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61" w:rsidRPr="00B9235B" w:rsidRDefault="003F0061" w:rsidP="003F00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535235622"/>
      <w:bookmarkStart w:id="1" w:name="_Toc527463429"/>
      <w:bookmarkStart w:id="2" w:name="_Toc535333879"/>
      <w:r w:rsidRPr="00B9235B">
        <w:rPr>
          <w:rFonts w:ascii="Times New Roman" w:eastAsia="Times New Roman" w:hAnsi="Times New Roman"/>
          <w:sz w:val="24"/>
          <w:szCs w:val="24"/>
          <w:lang w:eastAsia="ru-RU"/>
        </w:rPr>
        <w:t>УРОВЕНЬ ИЗМЕНЧИВОСТИ ТОПОНИМИИ В РАЗЛИЧНЫХ РЕГИОНАХ: ФАКТОРЫ ВЛИЯНИЯ (НА МАТЕРИАЛЕ ТОПОНИМОВ ТРОИЦКОГО РАЙОНА ЧЕЛЯБИНСКОЙ ОБЛАСТИ И БОГОРОДСКОГО ГОРОДСКОГО ОКРУГА МОСКОВСКОЙ ОБЛАСТИ)</w:t>
      </w:r>
    </w:p>
    <w:p w:rsidR="003F0061" w:rsidRPr="00B9235B" w:rsidRDefault="00AD6F03" w:rsidP="003F00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3F0061" w:rsidRPr="00B9235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Дмитриевна</w:t>
      </w:r>
      <w:bookmarkStart w:id="3" w:name="_GoBack"/>
      <w:bookmarkEnd w:id="3"/>
    </w:p>
    <w:p w:rsidR="003F0061" w:rsidRPr="00B9235B" w:rsidRDefault="003F0061" w:rsidP="003F00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35B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Челябинская область, город Троицк, МБОУ «Лицей № 13», 9 класс</w:t>
      </w:r>
    </w:p>
    <w:p w:rsidR="003F0061" w:rsidRPr="00B9235B" w:rsidRDefault="003F0061" w:rsidP="003F00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9235B">
        <w:rPr>
          <w:rFonts w:ascii="Times New Roman" w:eastAsia="Times New Roman" w:hAnsi="Times New Roman"/>
          <w:i/>
          <w:sz w:val="24"/>
          <w:szCs w:val="24"/>
          <w:lang w:eastAsia="ru-RU"/>
        </w:rPr>
        <w:t>Научный руководитель: Иванова Ольга Сергеевна, учитель русского языка и литературы МБОУ «Лицей № 13»</w:t>
      </w:r>
    </w:p>
    <w:p w:rsidR="003F0061" w:rsidRPr="00B9235B" w:rsidRDefault="003F0061" w:rsidP="003F00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3F0061" w:rsidRPr="00B9235B" w:rsidRDefault="00B9235B" w:rsidP="003F00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235B">
        <w:rPr>
          <w:rFonts w:ascii="Times New Roman" w:hAnsi="Times New Roman"/>
          <w:b/>
          <w:sz w:val="24"/>
          <w:szCs w:val="24"/>
        </w:rPr>
        <w:t>Иллюстрации</w:t>
      </w:r>
    </w:p>
    <w:p w:rsidR="003F0061" w:rsidRPr="00B9235B" w:rsidRDefault="003F0061" w:rsidP="002F35BF">
      <w:pPr>
        <w:pStyle w:val="12345"/>
        <w:spacing w:after="0" w:line="240" w:lineRule="auto"/>
        <w:jc w:val="right"/>
        <w:rPr>
          <w:rStyle w:val="1230"/>
          <w:b/>
          <w:sz w:val="24"/>
          <w:szCs w:val="24"/>
        </w:rPr>
      </w:pPr>
    </w:p>
    <w:p w:rsidR="00E21DE1" w:rsidRPr="00B9235B" w:rsidRDefault="00E21DE1" w:rsidP="002F35BF">
      <w:pPr>
        <w:pStyle w:val="12345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B9235B">
        <w:rPr>
          <w:rStyle w:val="1230"/>
          <w:b/>
          <w:sz w:val="24"/>
          <w:szCs w:val="24"/>
        </w:rPr>
        <w:t>Приложение</w:t>
      </w:r>
      <w:bookmarkEnd w:id="1"/>
      <w:r w:rsidRPr="00B9235B">
        <w:rPr>
          <w:rFonts w:ascii="Times New Roman" w:hAnsi="Times New Roman"/>
          <w:b w:val="0"/>
          <w:sz w:val="24"/>
          <w:szCs w:val="24"/>
        </w:rPr>
        <w:t xml:space="preserve"> 1</w:t>
      </w:r>
      <w:bookmarkEnd w:id="2"/>
    </w:p>
    <w:p w:rsidR="00E21DE1" w:rsidRPr="00B9235B" w:rsidRDefault="00E21DE1" w:rsidP="002F35BF">
      <w:pPr>
        <w:tabs>
          <w:tab w:val="left" w:pos="7599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35B">
        <w:rPr>
          <w:rFonts w:ascii="Times New Roman" w:hAnsi="Times New Roman"/>
          <w:b/>
          <w:sz w:val="24"/>
          <w:szCs w:val="24"/>
        </w:rPr>
        <w:t xml:space="preserve">Населённые пункты Троицкого района Челябинской области: </w:t>
      </w:r>
    </w:p>
    <w:p w:rsidR="00E21DE1" w:rsidRPr="00B9235B" w:rsidRDefault="00E21DE1" w:rsidP="002F35BF">
      <w:pPr>
        <w:tabs>
          <w:tab w:val="left" w:pos="7599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35B">
        <w:rPr>
          <w:rFonts w:ascii="Times New Roman" w:hAnsi="Times New Roman"/>
          <w:b/>
          <w:sz w:val="24"/>
          <w:szCs w:val="24"/>
        </w:rPr>
        <w:t>топонимия в динамике</w:t>
      </w:r>
    </w:p>
    <w:tbl>
      <w:tblPr>
        <w:tblpPr w:leftFromText="180" w:rightFromText="180" w:vertAnchor="text" w:tblpY="1"/>
        <w:tblOverlap w:val="never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559"/>
        <w:gridCol w:w="1984"/>
        <w:gridCol w:w="1985"/>
        <w:gridCol w:w="2551"/>
        <w:gridCol w:w="1612"/>
        <w:gridCol w:w="1726"/>
      </w:tblGrid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По состоянию на 2017 год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В какое сельское поселение входит населённый пункт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По состоянию на 1970 год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В какой сельсовет входил населённый пункт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Дата основа-ния населён-ного пункта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Название населенного пункта на момент основания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По состоянию на 1840 год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По состоянию на 1866 год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Бобровка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1762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Казачья станица Бобровская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Бобровская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 w:rsidR="00CE3348" w:rsidRPr="00B9235B">
              <w:rPr>
                <w:rFonts w:ascii="Times New Roman" w:hAnsi="Times New Roman"/>
                <w:sz w:val="24"/>
                <w:szCs w:val="24"/>
              </w:rPr>
              <w:t xml:space="preserve">оренбургского казачьего войска (далее </w:t>
            </w:r>
            <w:r w:rsidRPr="00B9235B">
              <w:rPr>
                <w:rFonts w:ascii="Times New Roman" w:hAnsi="Times New Roman"/>
                <w:sz w:val="24"/>
                <w:szCs w:val="24"/>
              </w:rPr>
              <w:t>ОКВ</w:t>
            </w:r>
            <w:r w:rsidR="00CE3348" w:rsidRPr="00B9235B">
              <w:rPr>
                <w:rFonts w:ascii="Times New Roman" w:hAnsi="Times New Roman"/>
                <w:sz w:val="24"/>
                <w:szCs w:val="24"/>
              </w:rPr>
              <w:t>)</w:t>
            </w:r>
            <w:r w:rsidRPr="00B9235B">
              <w:rPr>
                <w:rFonts w:ascii="Times New Roman" w:hAnsi="Times New Roman"/>
                <w:sz w:val="24"/>
                <w:szCs w:val="24"/>
              </w:rPr>
              <w:t xml:space="preserve"> Бобровский 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Березники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Березники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1930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Бобровский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Первомайка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Первомайка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начале 20 века.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Хут. Гайдамаки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Дунаево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Иванково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Иванково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1912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Заимка Иванкова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Кошкуль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Метличье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Метличье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1903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Морозкино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Морозкино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1899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Хут. Мороз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Нариманово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Неверово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1920-х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Заимка Неверовой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Сенокосово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Сливной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Сливной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Суналы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Суналы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Усенково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Участок Троицкогоопытного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поля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Карсы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Яснополянское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Карсы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1840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Ям Усламинский.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Отряд ОКВ Карсинский (Карс.Усламский Ям) . Почтовая -станция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Кадымцево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1915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Карабаново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Основан в начале 20 века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Карский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Карский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Мохоушка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Хутор 3-й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Ясные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Поляны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Яснополянское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Ясные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Поляны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Карсинский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1743 – 1750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Редут Ключевой на Уйской линии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Ключёвская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Отряд ОКВ Ключёвский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Каменная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Речка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Каменная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Речка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1924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«Колхоз им. Кирова»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Каракулька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Каракулька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середине 19 века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Рытвино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Травянка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Травянка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конце 19 века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Заимка Травяная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Черноморка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Дробышевское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Черноморка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1910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Хут. Черноморский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Чертово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Шантарино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Шантаринское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Шантарино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Ключёвский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1842 – 1850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Село Клястицкое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ОКВ  Клястицкая (Солодянка)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Бугристое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Бобровское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Бугристое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Кумысное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Кумысное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1930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Кумысное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Кумысное, ост.пункт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Лебедёвка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Лебедёвка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1883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Хут. Новолебединский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Мельничный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Мельничный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1961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Новый Мир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Новомирское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Новый Мир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1961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Хут. Першино и снецпосёлка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Н. Мир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Плодовый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Плодовый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Уварово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Новомирское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Уварово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Клястицкий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Целинный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Целинный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Биткуево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1920 – х годах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1891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Выселок Каменский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Каменная Санарка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Каменная Санарка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1908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Кособродская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Кособродк</w:t>
            </w: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1809 – 1815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Бродовскя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Станица ОКВ </w:t>
            </w: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Кособродская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Подгорное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Подгорное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1743 – 1750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Подгорная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ОКВ Подгорная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Портнягино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Репино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Нижняя Санарка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Нижняя 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Санарка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1743 – 1750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Редут Нижнесанарский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Санарская - 2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Выселок </w:t>
            </w:r>
            <w:r w:rsidR="001560AE" w:rsidRPr="00B9235B">
              <w:rPr>
                <w:rFonts w:ascii="Times New Roman" w:hAnsi="Times New Roman"/>
                <w:sz w:val="24"/>
                <w:szCs w:val="24"/>
              </w:rPr>
              <w:t xml:space="preserve">Льноуборочного комбината г. Выселки (далее </w:t>
            </w:r>
            <w:r w:rsidRPr="00B9235B">
              <w:rPr>
                <w:rFonts w:ascii="Times New Roman" w:hAnsi="Times New Roman"/>
                <w:sz w:val="24"/>
                <w:szCs w:val="24"/>
              </w:rPr>
              <w:t>ЛКВ</w:t>
            </w:r>
            <w:r w:rsidR="001560AE" w:rsidRPr="00B9235B">
              <w:rPr>
                <w:rFonts w:ascii="Times New Roman" w:hAnsi="Times New Roman"/>
                <w:sz w:val="24"/>
                <w:szCs w:val="24"/>
              </w:rPr>
              <w:t>)</w:t>
            </w:r>
            <w:r w:rsidRPr="00B9235B">
              <w:rPr>
                <w:rFonts w:ascii="Times New Roman" w:hAnsi="Times New Roman"/>
                <w:sz w:val="24"/>
                <w:szCs w:val="24"/>
              </w:rPr>
              <w:t xml:space="preserve"> Санарский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Белокаменка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Белокаменка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«Место водворения» № 32 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E21DE1" w:rsidRPr="00B9235B" w:rsidRDefault="00397047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Отряд ОКВ</w:t>
            </w:r>
            <w:r w:rsidR="00E21DE1" w:rsidRPr="00B9235B">
              <w:rPr>
                <w:rFonts w:ascii="Times New Roman" w:hAnsi="Times New Roman"/>
                <w:sz w:val="24"/>
                <w:szCs w:val="24"/>
              </w:rPr>
              <w:t xml:space="preserve"> Берлин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Осинники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Осиповка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Осиповка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После 1800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Осиповская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Выселок ОКВ Осиповский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Уразаевский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Уразаевский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Херсонский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Херсонский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Чкалова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Чкалова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Шевченко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Ягодный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Ягодный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Нижнесанарский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Беленькое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Белозёры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Белозёры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Белошумако-во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Бурханкуль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Берханкуль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Дубровка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Дубровка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Епашниково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Епашниково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Картак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Песчансикй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Клюквенное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Лучи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Озеро-Сосновка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Озеро-</w:t>
            </w:r>
          </w:p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Сосновка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Сары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Шантаринское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Сары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Сбитнево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Учарово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Штанное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Белозёрское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Штанное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Воробьёвка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Воробьёвка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Исток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Краснооктябрьский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Красно-октябрьский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Крутой Лог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Лагерный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Лагерный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Летягино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Полесье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Полесье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Тальники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Тогузак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Родниковский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Благодатка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Соколики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Степнинское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Стрелецк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Стрелецк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1743 – 1750 г.г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Стрелецкая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Выселок ОКВ Стрелецкий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Черноречье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Кособродское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Черноречье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Степнинский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После 1800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Станица Чернореченская</w:t>
            </w: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Отряд ОКВ Чернореченский</w:t>
            </w: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Скалистый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Скалистый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Совхозный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Безводный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Совхозный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Белоключёвка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Белоключёвка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Совхозный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Искра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Искра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Совхозный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1930 г.</w:t>
            </w: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Искра</w:t>
            </w: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0626FB">
        <w:tc>
          <w:tcPr>
            <w:tcW w:w="675" w:type="dxa"/>
          </w:tcPr>
          <w:p w:rsidR="00E21DE1" w:rsidRPr="00B9235B" w:rsidRDefault="00E21DE1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Крохолёвка</w:t>
            </w:r>
          </w:p>
        </w:tc>
        <w:tc>
          <w:tcPr>
            <w:tcW w:w="1843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Совхозное</w:t>
            </w:r>
          </w:p>
        </w:tc>
        <w:tc>
          <w:tcPr>
            <w:tcW w:w="1559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Крохолёвка</w:t>
            </w:r>
          </w:p>
        </w:tc>
        <w:tc>
          <w:tcPr>
            <w:tcW w:w="1984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Троицко- Совхозный</w:t>
            </w:r>
          </w:p>
        </w:tc>
        <w:tc>
          <w:tcPr>
            <w:tcW w:w="1985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21DE1" w:rsidRPr="00B9235B" w:rsidRDefault="00E21DE1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1DE1" w:rsidRPr="00B9235B" w:rsidRDefault="00E21DE1" w:rsidP="002F35BF">
      <w:pPr>
        <w:tabs>
          <w:tab w:val="left" w:pos="7599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BBF" w:rsidRPr="00B9235B" w:rsidRDefault="00F75BBF" w:rsidP="002F35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35BF" w:rsidRPr="00B9235B" w:rsidRDefault="002F35BF" w:rsidP="002F35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4" w:name="_Toc532911243"/>
      <w:r w:rsidRPr="00B9235B">
        <w:rPr>
          <w:rFonts w:ascii="Times New Roman" w:hAnsi="Times New Roman"/>
          <w:b/>
          <w:sz w:val="24"/>
          <w:szCs w:val="24"/>
        </w:rPr>
        <w:t>Приложение 2</w:t>
      </w:r>
      <w:bookmarkEnd w:id="4"/>
    </w:p>
    <w:p w:rsidR="002F35BF" w:rsidRPr="00B9235B" w:rsidRDefault="002F35BF" w:rsidP="002F35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F35BF" w:rsidRPr="00B9235B" w:rsidRDefault="002F35BF" w:rsidP="002F3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35B">
        <w:rPr>
          <w:rFonts w:ascii="Times New Roman" w:hAnsi="Times New Roman"/>
          <w:b/>
          <w:sz w:val="24"/>
          <w:szCs w:val="24"/>
        </w:rPr>
        <w:t xml:space="preserve">Населённые пункты Богородского городского округа Московской области </w:t>
      </w:r>
    </w:p>
    <w:p w:rsidR="002F35BF" w:rsidRPr="00B9235B" w:rsidRDefault="002F35BF" w:rsidP="002F35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35B">
        <w:rPr>
          <w:rFonts w:ascii="Times New Roman" w:hAnsi="Times New Roman"/>
          <w:b/>
          <w:sz w:val="24"/>
          <w:szCs w:val="24"/>
        </w:rPr>
        <w:t>(в том числе исторически входившие в Богородский и/или Ногинский районы)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79"/>
        <w:gridCol w:w="2693"/>
        <w:gridCol w:w="1984"/>
        <w:gridCol w:w="2694"/>
        <w:gridCol w:w="3260"/>
      </w:tblGrid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 xml:space="preserve">По состоянию </w:t>
            </w:r>
          </w:p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на 2018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В какое сельское поселение входит населённый пункт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Дата основания населённого пункта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 xml:space="preserve">По состоянию </w:t>
            </w:r>
          </w:p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на 1953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В какой сельсовет входил населённый пункт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2-й Бисеровский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2006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Аборино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Аборино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  <w:lang w:val="en-US"/>
              </w:rPr>
              <w:t>Балобановский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Авдотьино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Авдотьино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Авдотинский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 1930-х годах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Аксено-Бутырки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Аксено-Бутырский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Алексеевка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1852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Алексеевка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Аксено-Бутырский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Афанасово-1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Афанасово-Шибаново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Афанасово-Шибановский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Бабеево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Бабеево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Балобаново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Обухово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1574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Балобаново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Балобановский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Бездедово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Бездедово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Балобановский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Белая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Берёзовый Мостик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1930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Берёзовый Мостик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Пешковский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Бисерово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1430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Бисерово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Бисеровский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Богослово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1710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Богослово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Ивановский 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Большое Буньково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Большое Буньково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Борилово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Каменско-Дранишниковский 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Булгаково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Булгаково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Вишняково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1682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Вишняково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Вишняковский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Воскресенское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Воскресенское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Воскересенский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Всеволодово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Всеволодово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Гаврилово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Гаврилово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Следовский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Горбуша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Жилино-Горковский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Громково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Громково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Анискинский сельсовет Щёлковского района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Дядькино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Дядькино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Авдотьевский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Елизаветино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посёлок центральной усадьбы совхоза «Фрязево»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Ельня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Ельнинский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Есино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1852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Есино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Есинский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Жилино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Жилино-Горки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Жилино-Горковский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Загорново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Загорново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Загорновский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Затишье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1998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Зелёный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1928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Зубцово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Зубцово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Иванисово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1623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Иванисово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Афанасово-Шибановский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1810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Ивашево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Аксено-Бутырский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Имени Воровского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 xml:space="preserve">Имени Воровского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1940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Имени Воровского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Исаково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Исаково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Исаковский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Кабаново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Кабаново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Калитино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Калитино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Каменки-Дранишниково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Каменко-Дранишниково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Каменко-Дранишниковский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Карабаново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Карабаново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Караваево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Караваево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Кашино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Кашино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Клюшниково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Клюшниково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Загорновский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Колышкино Болото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1994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Кролики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2006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1742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Следовский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Исаковский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Марьино-3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Меленки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Меленки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Мишуково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Мишуково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Балобановский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Молзино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Молзино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Молзинский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Новая Купавна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Новая Купавна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Михневский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Новое Подвязново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 (городское поселение)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Новое Подвязново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Каменско-Дранишниковский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Новосергиево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Новостройка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Новые Дома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2005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Новые Псарьки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Новые Псарьки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Ногинск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Ногинск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1389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Обухово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Обухово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1708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Осёлок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1994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Пешково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Пешково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Пешковский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Починки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Починки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Починковский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Пушкино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Пушкино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Каменско-Дранишниковский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Пятково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1890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Пятково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Пашуковский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Радиоцентра-9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1956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Рыбхоз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2006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Следово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Следово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Следовский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Случайный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Случайный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Соколово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Соколово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Починковский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1348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Старые Псарьки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Старые Псарьки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Каменско-Дранишниковский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Степановский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Стромынь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1379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Стромынь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Стромынский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Стулово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Стулово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Ельнинский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Тимохово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1967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Тимохово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Турбазы «Боровое»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Буньковское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2002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Фрязево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Стёпановское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1879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Черепково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Черепково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Кудиновский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Черново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Стромынский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Шульгино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Аксёно-Бутырское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Шульгино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Колонтаевский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Щекавцево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Мамонтовское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1862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Щекавцево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Боровковский</w:t>
            </w: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Щемилово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Старая Купавна (городское поселение)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1861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b/>
                <w:sz w:val="24"/>
                <w:szCs w:val="24"/>
              </w:rPr>
              <w:t>Электроугли</w:t>
            </w:r>
            <w:r w:rsidRPr="00B9235B">
              <w:rPr>
                <w:rFonts w:ascii="Times New Roman" w:hAnsi="Times New Roman"/>
                <w:sz w:val="24"/>
                <w:szCs w:val="24"/>
              </w:rPr>
              <w:t xml:space="preserve"> (город)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1899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Электроугли (посёлок)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5BF" w:rsidRPr="00B9235B" w:rsidTr="00A0688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1628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BF" w:rsidRPr="00B9235B" w:rsidRDefault="002F35BF" w:rsidP="002F3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5B">
              <w:rPr>
                <w:rFonts w:ascii="Times New Roman" w:hAnsi="Times New Roman"/>
                <w:sz w:val="24"/>
                <w:szCs w:val="24"/>
              </w:rPr>
              <w:t>Ямкинский</w:t>
            </w:r>
          </w:p>
        </w:tc>
      </w:tr>
    </w:tbl>
    <w:p w:rsidR="00E21DE1" w:rsidRPr="00B9235B" w:rsidRDefault="00E21DE1" w:rsidP="002F35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1DE1" w:rsidRPr="00B9235B" w:rsidSect="00000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13" w:rsidRDefault="00F72E13" w:rsidP="00585085">
      <w:pPr>
        <w:spacing w:after="0" w:line="240" w:lineRule="auto"/>
      </w:pPr>
      <w:r>
        <w:separator/>
      </w:r>
    </w:p>
  </w:endnote>
  <w:endnote w:type="continuationSeparator" w:id="0">
    <w:p w:rsidR="00F72E13" w:rsidRDefault="00F72E13" w:rsidP="0058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33" w:rsidRDefault="0000093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33" w:rsidRDefault="0000093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33" w:rsidRDefault="000009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13" w:rsidRDefault="00F72E13" w:rsidP="00585085">
      <w:pPr>
        <w:spacing w:after="0" w:line="240" w:lineRule="auto"/>
      </w:pPr>
      <w:r>
        <w:separator/>
      </w:r>
    </w:p>
  </w:footnote>
  <w:footnote w:type="continuationSeparator" w:id="0">
    <w:p w:rsidR="00F72E13" w:rsidRDefault="00F72E13" w:rsidP="0058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33" w:rsidRDefault="000009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86253"/>
      <w:docPartObj>
        <w:docPartGallery w:val="Page Numbers (Top of Page)"/>
        <w:docPartUnique/>
      </w:docPartObj>
    </w:sdtPr>
    <w:sdtEndPr/>
    <w:sdtContent>
      <w:p w:rsidR="00000933" w:rsidRDefault="000009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F03">
          <w:rPr>
            <w:noProof/>
          </w:rPr>
          <w:t>x</w:t>
        </w:r>
        <w:r>
          <w:fldChar w:fldCharType="end"/>
        </w:r>
      </w:p>
    </w:sdtContent>
  </w:sdt>
  <w:p w:rsidR="006E405B" w:rsidRDefault="00F72E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915627"/>
      <w:docPartObj>
        <w:docPartGallery w:val="Page Numbers (Top of Page)"/>
        <w:docPartUnique/>
      </w:docPartObj>
    </w:sdtPr>
    <w:sdtEndPr/>
    <w:sdtContent>
      <w:p w:rsidR="00000933" w:rsidRDefault="000009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x</w:t>
        </w:r>
        <w:r>
          <w:fldChar w:fldCharType="end"/>
        </w:r>
      </w:p>
    </w:sdtContent>
  </w:sdt>
  <w:p w:rsidR="00E67672" w:rsidRDefault="00F72E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37794"/>
    <w:multiLevelType w:val="hybridMultilevel"/>
    <w:tmpl w:val="70A0206E"/>
    <w:lvl w:ilvl="0" w:tplc="7AFEF5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E46F2"/>
    <w:multiLevelType w:val="hybridMultilevel"/>
    <w:tmpl w:val="C50CE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DE1"/>
    <w:rsid w:val="00000933"/>
    <w:rsid w:val="00000E37"/>
    <w:rsid w:val="00001246"/>
    <w:rsid w:val="00002460"/>
    <w:rsid w:val="0000707C"/>
    <w:rsid w:val="000072B3"/>
    <w:rsid w:val="00007AA0"/>
    <w:rsid w:val="00007B17"/>
    <w:rsid w:val="00010991"/>
    <w:rsid w:val="000117D0"/>
    <w:rsid w:val="00017C0B"/>
    <w:rsid w:val="00023A9C"/>
    <w:rsid w:val="00024399"/>
    <w:rsid w:val="00024477"/>
    <w:rsid w:val="00030B4B"/>
    <w:rsid w:val="00031FAC"/>
    <w:rsid w:val="0003342D"/>
    <w:rsid w:val="000337C1"/>
    <w:rsid w:val="0003714B"/>
    <w:rsid w:val="00042006"/>
    <w:rsid w:val="000449E8"/>
    <w:rsid w:val="00044DD3"/>
    <w:rsid w:val="00046FC7"/>
    <w:rsid w:val="0005086E"/>
    <w:rsid w:val="000527E3"/>
    <w:rsid w:val="000545C8"/>
    <w:rsid w:val="00055231"/>
    <w:rsid w:val="000574CE"/>
    <w:rsid w:val="00060F0B"/>
    <w:rsid w:val="00062B5E"/>
    <w:rsid w:val="00063ECA"/>
    <w:rsid w:val="00064A49"/>
    <w:rsid w:val="00064DFA"/>
    <w:rsid w:val="00065107"/>
    <w:rsid w:val="00072798"/>
    <w:rsid w:val="00072B90"/>
    <w:rsid w:val="000732A6"/>
    <w:rsid w:val="000745F4"/>
    <w:rsid w:val="00075678"/>
    <w:rsid w:val="00076772"/>
    <w:rsid w:val="00080915"/>
    <w:rsid w:val="00080A5C"/>
    <w:rsid w:val="00080AAB"/>
    <w:rsid w:val="00081455"/>
    <w:rsid w:val="0008185F"/>
    <w:rsid w:val="000833B6"/>
    <w:rsid w:val="00090BED"/>
    <w:rsid w:val="00092E13"/>
    <w:rsid w:val="000943C9"/>
    <w:rsid w:val="000963D3"/>
    <w:rsid w:val="000A01EE"/>
    <w:rsid w:val="000A2D7A"/>
    <w:rsid w:val="000A53EE"/>
    <w:rsid w:val="000A6879"/>
    <w:rsid w:val="000A6ACB"/>
    <w:rsid w:val="000B04E8"/>
    <w:rsid w:val="000B2E05"/>
    <w:rsid w:val="000B3F10"/>
    <w:rsid w:val="000B4102"/>
    <w:rsid w:val="000B49D5"/>
    <w:rsid w:val="000C74A9"/>
    <w:rsid w:val="000D49A1"/>
    <w:rsid w:val="000E1264"/>
    <w:rsid w:val="000E1923"/>
    <w:rsid w:val="000E2682"/>
    <w:rsid w:val="000E6674"/>
    <w:rsid w:val="000E7808"/>
    <w:rsid w:val="000E7A55"/>
    <w:rsid w:val="000F050C"/>
    <w:rsid w:val="000F0AEE"/>
    <w:rsid w:val="000F4D60"/>
    <w:rsid w:val="00100E7D"/>
    <w:rsid w:val="00101CF6"/>
    <w:rsid w:val="00102678"/>
    <w:rsid w:val="00102883"/>
    <w:rsid w:val="00102E41"/>
    <w:rsid w:val="001033F8"/>
    <w:rsid w:val="00105E14"/>
    <w:rsid w:val="0011185B"/>
    <w:rsid w:val="00114DB1"/>
    <w:rsid w:val="00115291"/>
    <w:rsid w:val="00116DDA"/>
    <w:rsid w:val="00117183"/>
    <w:rsid w:val="0012097F"/>
    <w:rsid w:val="00120BFB"/>
    <w:rsid w:val="00124360"/>
    <w:rsid w:val="00126E06"/>
    <w:rsid w:val="00126FB5"/>
    <w:rsid w:val="00127005"/>
    <w:rsid w:val="001316B0"/>
    <w:rsid w:val="00133E7F"/>
    <w:rsid w:val="00136183"/>
    <w:rsid w:val="00137925"/>
    <w:rsid w:val="00140DB3"/>
    <w:rsid w:val="0014246E"/>
    <w:rsid w:val="00142770"/>
    <w:rsid w:val="00142FC7"/>
    <w:rsid w:val="001433D4"/>
    <w:rsid w:val="0014639C"/>
    <w:rsid w:val="00146A68"/>
    <w:rsid w:val="00151133"/>
    <w:rsid w:val="00151699"/>
    <w:rsid w:val="00153230"/>
    <w:rsid w:val="0015377B"/>
    <w:rsid w:val="001560AE"/>
    <w:rsid w:val="00160630"/>
    <w:rsid w:val="001639FF"/>
    <w:rsid w:val="00164FBD"/>
    <w:rsid w:val="001663D3"/>
    <w:rsid w:val="00167868"/>
    <w:rsid w:val="00167D33"/>
    <w:rsid w:val="001719DD"/>
    <w:rsid w:val="00171B54"/>
    <w:rsid w:val="00173502"/>
    <w:rsid w:val="00176FE7"/>
    <w:rsid w:val="00180475"/>
    <w:rsid w:val="00182703"/>
    <w:rsid w:val="00187F3D"/>
    <w:rsid w:val="001909C4"/>
    <w:rsid w:val="00190AC3"/>
    <w:rsid w:val="0019114D"/>
    <w:rsid w:val="00191976"/>
    <w:rsid w:val="00192255"/>
    <w:rsid w:val="001937AA"/>
    <w:rsid w:val="001973F0"/>
    <w:rsid w:val="001A00F4"/>
    <w:rsid w:val="001A0D87"/>
    <w:rsid w:val="001A3425"/>
    <w:rsid w:val="001A4BA0"/>
    <w:rsid w:val="001A4CCE"/>
    <w:rsid w:val="001A750E"/>
    <w:rsid w:val="001B14D7"/>
    <w:rsid w:val="001B6CA3"/>
    <w:rsid w:val="001B789E"/>
    <w:rsid w:val="001C01BB"/>
    <w:rsid w:val="001C2D15"/>
    <w:rsid w:val="001C2D89"/>
    <w:rsid w:val="001C364E"/>
    <w:rsid w:val="001C6161"/>
    <w:rsid w:val="001C64D9"/>
    <w:rsid w:val="001C74B2"/>
    <w:rsid w:val="001C7C2F"/>
    <w:rsid w:val="001D0245"/>
    <w:rsid w:val="001D10E8"/>
    <w:rsid w:val="001D1DCA"/>
    <w:rsid w:val="001D2700"/>
    <w:rsid w:val="001D2DE8"/>
    <w:rsid w:val="001D7FC9"/>
    <w:rsid w:val="001E2E70"/>
    <w:rsid w:val="001E37B7"/>
    <w:rsid w:val="001E4865"/>
    <w:rsid w:val="001E69A8"/>
    <w:rsid w:val="001E6E62"/>
    <w:rsid w:val="001F1BDA"/>
    <w:rsid w:val="001F2B30"/>
    <w:rsid w:val="001F640B"/>
    <w:rsid w:val="001F752F"/>
    <w:rsid w:val="00200D8D"/>
    <w:rsid w:val="00210579"/>
    <w:rsid w:val="0021366B"/>
    <w:rsid w:val="00213D8C"/>
    <w:rsid w:val="0021732A"/>
    <w:rsid w:val="00217AFA"/>
    <w:rsid w:val="00217BA1"/>
    <w:rsid w:val="00222F48"/>
    <w:rsid w:val="00225F7A"/>
    <w:rsid w:val="00226C62"/>
    <w:rsid w:val="00227681"/>
    <w:rsid w:val="0023033E"/>
    <w:rsid w:val="002318FE"/>
    <w:rsid w:val="00233628"/>
    <w:rsid w:val="002354F5"/>
    <w:rsid w:val="00241E30"/>
    <w:rsid w:val="002424E8"/>
    <w:rsid w:val="00243226"/>
    <w:rsid w:val="00243B42"/>
    <w:rsid w:val="00243DC4"/>
    <w:rsid w:val="002444C4"/>
    <w:rsid w:val="0024681A"/>
    <w:rsid w:val="00247C4E"/>
    <w:rsid w:val="00250526"/>
    <w:rsid w:val="00252FB2"/>
    <w:rsid w:val="00254C27"/>
    <w:rsid w:val="00257EC0"/>
    <w:rsid w:val="00263A96"/>
    <w:rsid w:val="0026580F"/>
    <w:rsid w:val="00270B2C"/>
    <w:rsid w:val="002752AD"/>
    <w:rsid w:val="00275BC4"/>
    <w:rsid w:val="00275C93"/>
    <w:rsid w:val="0027659A"/>
    <w:rsid w:val="0027698C"/>
    <w:rsid w:val="0027748E"/>
    <w:rsid w:val="00280330"/>
    <w:rsid w:val="002808E0"/>
    <w:rsid w:val="00280ABF"/>
    <w:rsid w:val="00281AED"/>
    <w:rsid w:val="0028374B"/>
    <w:rsid w:val="0029003B"/>
    <w:rsid w:val="0029039E"/>
    <w:rsid w:val="00290FFA"/>
    <w:rsid w:val="00291713"/>
    <w:rsid w:val="00292FE3"/>
    <w:rsid w:val="0029369D"/>
    <w:rsid w:val="00295351"/>
    <w:rsid w:val="00295D40"/>
    <w:rsid w:val="002A072F"/>
    <w:rsid w:val="002A0FA4"/>
    <w:rsid w:val="002A3508"/>
    <w:rsid w:val="002A7EBF"/>
    <w:rsid w:val="002B0348"/>
    <w:rsid w:val="002B0949"/>
    <w:rsid w:val="002B29DF"/>
    <w:rsid w:val="002B3102"/>
    <w:rsid w:val="002B3E15"/>
    <w:rsid w:val="002B42FE"/>
    <w:rsid w:val="002B4DA2"/>
    <w:rsid w:val="002B50F5"/>
    <w:rsid w:val="002B5B82"/>
    <w:rsid w:val="002B7866"/>
    <w:rsid w:val="002C1058"/>
    <w:rsid w:val="002C1847"/>
    <w:rsid w:val="002C1D45"/>
    <w:rsid w:val="002C6EE0"/>
    <w:rsid w:val="002D0D96"/>
    <w:rsid w:val="002D103E"/>
    <w:rsid w:val="002D1579"/>
    <w:rsid w:val="002D2AB1"/>
    <w:rsid w:val="002D4FA0"/>
    <w:rsid w:val="002D79F5"/>
    <w:rsid w:val="002E0867"/>
    <w:rsid w:val="002E1A46"/>
    <w:rsid w:val="002E373F"/>
    <w:rsid w:val="002E532B"/>
    <w:rsid w:val="002E57A8"/>
    <w:rsid w:val="002E63A8"/>
    <w:rsid w:val="002E787A"/>
    <w:rsid w:val="002F17F7"/>
    <w:rsid w:val="002F1C09"/>
    <w:rsid w:val="002F2C58"/>
    <w:rsid w:val="002F35BF"/>
    <w:rsid w:val="002F56FC"/>
    <w:rsid w:val="002F616C"/>
    <w:rsid w:val="002F66C0"/>
    <w:rsid w:val="002F677A"/>
    <w:rsid w:val="00300DA1"/>
    <w:rsid w:val="0030128B"/>
    <w:rsid w:val="003015C6"/>
    <w:rsid w:val="00304825"/>
    <w:rsid w:val="00307280"/>
    <w:rsid w:val="00311065"/>
    <w:rsid w:val="003114F1"/>
    <w:rsid w:val="0031422A"/>
    <w:rsid w:val="0031532D"/>
    <w:rsid w:val="00316C97"/>
    <w:rsid w:val="00322496"/>
    <w:rsid w:val="00324636"/>
    <w:rsid w:val="00324655"/>
    <w:rsid w:val="003310DC"/>
    <w:rsid w:val="00331D60"/>
    <w:rsid w:val="00332DC6"/>
    <w:rsid w:val="003331A2"/>
    <w:rsid w:val="003336A7"/>
    <w:rsid w:val="003339E7"/>
    <w:rsid w:val="00333F8F"/>
    <w:rsid w:val="00334583"/>
    <w:rsid w:val="00334E47"/>
    <w:rsid w:val="00335F13"/>
    <w:rsid w:val="003407E0"/>
    <w:rsid w:val="00340BDA"/>
    <w:rsid w:val="00340EE0"/>
    <w:rsid w:val="00341166"/>
    <w:rsid w:val="00342E2D"/>
    <w:rsid w:val="00343C48"/>
    <w:rsid w:val="0034720A"/>
    <w:rsid w:val="00350E27"/>
    <w:rsid w:val="00353DB7"/>
    <w:rsid w:val="003559AD"/>
    <w:rsid w:val="00360073"/>
    <w:rsid w:val="0036040E"/>
    <w:rsid w:val="00360A3E"/>
    <w:rsid w:val="00360B99"/>
    <w:rsid w:val="00360E9A"/>
    <w:rsid w:val="00361151"/>
    <w:rsid w:val="00361803"/>
    <w:rsid w:val="003639EA"/>
    <w:rsid w:val="003702AA"/>
    <w:rsid w:val="00371129"/>
    <w:rsid w:val="00373463"/>
    <w:rsid w:val="00374417"/>
    <w:rsid w:val="00374821"/>
    <w:rsid w:val="003766D8"/>
    <w:rsid w:val="003803A3"/>
    <w:rsid w:val="00382DA0"/>
    <w:rsid w:val="00385C15"/>
    <w:rsid w:val="00385F6E"/>
    <w:rsid w:val="00393231"/>
    <w:rsid w:val="00394509"/>
    <w:rsid w:val="00397047"/>
    <w:rsid w:val="003A2DB0"/>
    <w:rsid w:val="003A5CC2"/>
    <w:rsid w:val="003A63CB"/>
    <w:rsid w:val="003A678E"/>
    <w:rsid w:val="003A6A2C"/>
    <w:rsid w:val="003A6A2D"/>
    <w:rsid w:val="003B0957"/>
    <w:rsid w:val="003B3B80"/>
    <w:rsid w:val="003B430E"/>
    <w:rsid w:val="003B745C"/>
    <w:rsid w:val="003C4D4F"/>
    <w:rsid w:val="003C67DF"/>
    <w:rsid w:val="003C6B04"/>
    <w:rsid w:val="003C7041"/>
    <w:rsid w:val="003D2AE6"/>
    <w:rsid w:val="003D2DC9"/>
    <w:rsid w:val="003D5150"/>
    <w:rsid w:val="003D56C9"/>
    <w:rsid w:val="003E0E32"/>
    <w:rsid w:val="003E2819"/>
    <w:rsid w:val="003E435C"/>
    <w:rsid w:val="003E4716"/>
    <w:rsid w:val="003F0061"/>
    <w:rsid w:val="003F1BED"/>
    <w:rsid w:val="003F49D5"/>
    <w:rsid w:val="003F5E8B"/>
    <w:rsid w:val="003F73A8"/>
    <w:rsid w:val="003F7BB2"/>
    <w:rsid w:val="00400678"/>
    <w:rsid w:val="00400685"/>
    <w:rsid w:val="00401E37"/>
    <w:rsid w:val="004041E2"/>
    <w:rsid w:val="00405B58"/>
    <w:rsid w:val="00406EBA"/>
    <w:rsid w:val="00407512"/>
    <w:rsid w:val="0041129F"/>
    <w:rsid w:val="004118BB"/>
    <w:rsid w:val="00412C03"/>
    <w:rsid w:val="00414A26"/>
    <w:rsid w:val="004154F2"/>
    <w:rsid w:val="00417985"/>
    <w:rsid w:val="00417C83"/>
    <w:rsid w:val="00421BAC"/>
    <w:rsid w:val="00422590"/>
    <w:rsid w:val="00424854"/>
    <w:rsid w:val="00425244"/>
    <w:rsid w:val="0043042D"/>
    <w:rsid w:val="00431444"/>
    <w:rsid w:val="004337B4"/>
    <w:rsid w:val="00433FE9"/>
    <w:rsid w:val="00434F73"/>
    <w:rsid w:val="00435E30"/>
    <w:rsid w:val="00436536"/>
    <w:rsid w:val="00437DF1"/>
    <w:rsid w:val="00437E30"/>
    <w:rsid w:val="00437FC8"/>
    <w:rsid w:val="00441C82"/>
    <w:rsid w:val="0044290B"/>
    <w:rsid w:val="00446080"/>
    <w:rsid w:val="00446F63"/>
    <w:rsid w:val="0044794E"/>
    <w:rsid w:val="00450F28"/>
    <w:rsid w:val="0045209B"/>
    <w:rsid w:val="004546F3"/>
    <w:rsid w:val="00454DAA"/>
    <w:rsid w:val="0045730B"/>
    <w:rsid w:val="0046242C"/>
    <w:rsid w:val="00463583"/>
    <w:rsid w:val="00464A68"/>
    <w:rsid w:val="00465A05"/>
    <w:rsid w:val="0046747B"/>
    <w:rsid w:val="00472234"/>
    <w:rsid w:val="004730AD"/>
    <w:rsid w:val="0047598E"/>
    <w:rsid w:val="00475A4F"/>
    <w:rsid w:val="00476CC8"/>
    <w:rsid w:val="00477185"/>
    <w:rsid w:val="00477AB8"/>
    <w:rsid w:val="00492BE7"/>
    <w:rsid w:val="00495BD3"/>
    <w:rsid w:val="00496C7A"/>
    <w:rsid w:val="004A43DA"/>
    <w:rsid w:val="004A4E6B"/>
    <w:rsid w:val="004A7E2E"/>
    <w:rsid w:val="004B17A1"/>
    <w:rsid w:val="004B2579"/>
    <w:rsid w:val="004B4592"/>
    <w:rsid w:val="004B4623"/>
    <w:rsid w:val="004B4C7F"/>
    <w:rsid w:val="004B53A3"/>
    <w:rsid w:val="004B7791"/>
    <w:rsid w:val="004B7D92"/>
    <w:rsid w:val="004C031D"/>
    <w:rsid w:val="004C1A2D"/>
    <w:rsid w:val="004C40B1"/>
    <w:rsid w:val="004C4303"/>
    <w:rsid w:val="004C6D33"/>
    <w:rsid w:val="004D1355"/>
    <w:rsid w:val="004D467E"/>
    <w:rsid w:val="004D4F46"/>
    <w:rsid w:val="004D7A6A"/>
    <w:rsid w:val="004E2D46"/>
    <w:rsid w:val="004F2BEA"/>
    <w:rsid w:val="004F40F6"/>
    <w:rsid w:val="004F441E"/>
    <w:rsid w:val="004F692C"/>
    <w:rsid w:val="004F6D27"/>
    <w:rsid w:val="004F79B0"/>
    <w:rsid w:val="005033AF"/>
    <w:rsid w:val="005037E9"/>
    <w:rsid w:val="005041F2"/>
    <w:rsid w:val="00505300"/>
    <w:rsid w:val="005057AE"/>
    <w:rsid w:val="00506AD6"/>
    <w:rsid w:val="00506C6E"/>
    <w:rsid w:val="005113BF"/>
    <w:rsid w:val="005126B4"/>
    <w:rsid w:val="00514006"/>
    <w:rsid w:val="00514FE8"/>
    <w:rsid w:val="005156E0"/>
    <w:rsid w:val="00520A22"/>
    <w:rsid w:val="00520A66"/>
    <w:rsid w:val="005216DE"/>
    <w:rsid w:val="00522660"/>
    <w:rsid w:val="005235DD"/>
    <w:rsid w:val="00525892"/>
    <w:rsid w:val="00527491"/>
    <w:rsid w:val="0053153A"/>
    <w:rsid w:val="00533063"/>
    <w:rsid w:val="00537BCF"/>
    <w:rsid w:val="00537FE6"/>
    <w:rsid w:val="00540737"/>
    <w:rsid w:val="005445D7"/>
    <w:rsid w:val="00546B9A"/>
    <w:rsid w:val="00551DDE"/>
    <w:rsid w:val="00552591"/>
    <w:rsid w:val="00552B97"/>
    <w:rsid w:val="00553279"/>
    <w:rsid w:val="00555CD9"/>
    <w:rsid w:val="00555F1D"/>
    <w:rsid w:val="00556023"/>
    <w:rsid w:val="0056250D"/>
    <w:rsid w:val="00562563"/>
    <w:rsid w:val="005657FB"/>
    <w:rsid w:val="0056658E"/>
    <w:rsid w:val="00566DAB"/>
    <w:rsid w:val="0057041E"/>
    <w:rsid w:val="00571353"/>
    <w:rsid w:val="00571882"/>
    <w:rsid w:val="00571E0D"/>
    <w:rsid w:val="00572647"/>
    <w:rsid w:val="0057618F"/>
    <w:rsid w:val="00577755"/>
    <w:rsid w:val="00577B53"/>
    <w:rsid w:val="00580D3A"/>
    <w:rsid w:val="00581C9B"/>
    <w:rsid w:val="0058398C"/>
    <w:rsid w:val="00583B5A"/>
    <w:rsid w:val="00585085"/>
    <w:rsid w:val="005853CE"/>
    <w:rsid w:val="00590323"/>
    <w:rsid w:val="00591583"/>
    <w:rsid w:val="00594BB4"/>
    <w:rsid w:val="00596EA6"/>
    <w:rsid w:val="005A0C3D"/>
    <w:rsid w:val="005A1EA1"/>
    <w:rsid w:val="005A4077"/>
    <w:rsid w:val="005A433E"/>
    <w:rsid w:val="005B4283"/>
    <w:rsid w:val="005B7C0E"/>
    <w:rsid w:val="005C419F"/>
    <w:rsid w:val="005C46F7"/>
    <w:rsid w:val="005C686B"/>
    <w:rsid w:val="005C769E"/>
    <w:rsid w:val="005D2A22"/>
    <w:rsid w:val="005D2F7E"/>
    <w:rsid w:val="005D47C9"/>
    <w:rsid w:val="005E270C"/>
    <w:rsid w:val="005E2DD5"/>
    <w:rsid w:val="005E3F68"/>
    <w:rsid w:val="005E5033"/>
    <w:rsid w:val="005E5832"/>
    <w:rsid w:val="005E7512"/>
    <w:rsid w:val="005F01F6"/>
    <w:rsid w:val="005F03E0"/>
    <w:rsid w:val="005F1A7E"/>
    <w:rsid w:val="005F52B1"/>
    <w:rsid w:val="005F6EC2"/>
    <w:rsid w:val="00603118"/>
    <w:rsid w:val="00603EAD"/>
    <w:rsid w:val="0060418F"/>
    <w:rsid w:val="00606D01"/>
    <w:rsid w:val="00610FFE"/>
    <w:rsid w:val="00612059"/>
    <w:rsid w:val="006124DA"/>
    <w:rsid w:val="00614D76"/>
    <w:rsid w:val="00617050"/>
    <w:rsid w:val="00617462"/>
    <w:rsid w:val="00622F8E"/>
    <w:rsid w:val="006261A5"/>
    <w:rsid w:val="00630C2E"/>
    <w:rsid w:val="006324CB"/>
    <w:rsid w:val="0064203D"/>
    <w:rsid w:val="00642A2E"/>
    <w:rsid w:val="00642E93"/>
    <w:rsid w:val="00643C69"/>
    <w:rsid w:val="0064526F"/>
    <w:rsid w:val="00650278"/>
    <w:rsid w:val="006534B9"/>
    <w:rsid w:val="00653517"/>
    <w:rsid w:val="0065401B"/>
    <w:rsid w:val="00657640"/>
    <w:rsid w:val="00657B9D"/>
    <w:rsid w:val="00660CA0"/>
    <w:rsid w:val="006619C9"/>
    <w:rsid w:val="00661F16"/>
    <w:rsid w:val="00664006"/>
    <w:rsid w:val="00670C87"/>
    <w:rsid w:val="00673801"/>
    <w:rsid w:val="0067430B"/>
    <w:rsid w:val="00677AF3"/>
    <w:rsid w:val="00681861"/>
    <w:rsid w:val="006867B8"/>
    <w:rsid w:val="00686E52"/>
    <w:rsid w:val="00687E15"/>
    <w:rsid w:val="006953FC"/>
    <w:rsid w:val="00696F0D"/>
    <w:rsid w:val="006A07FA"/>
    <w:rsid w:val="006A2336"/>
    <w:rsid w:val="006B1175"/>
    <w:rsid w:val="006B2908"/>
    <w:rsid w:val="006B4E7B"/>
    <w:rsid w:val="006B55A7"/>
    <w:rsid w:val="006B6F7E"/>
    <w:rsid w:val="006B6FBE"/>
    <w:rsid w:val="006C20A6"/>
    <w:rsid w:val="006C2F5E"/>
    <w:rsid w:val="006C3353"/>
    <w:rsid w:val="006D2465"/>
    <w:rsid w:val="006D2557"/>
    <w:rsid w:val="006D5870"/>
    <w:rsid w:val="006D599E"/>
    <w:rsid w:val="006D61A4"/>
    <w:rsid w:val="006D628D"/>
    <w:rsid w:val="006D67D6"/>
    <w:rsid w:val="006D6FF0"/>
    <w:rsid w:val="006D79B5"/>
    <w:rsid w:val="006E1A97"/>
    <w:rsid w:val="006F3560"/>
    <w:rsid w:val="006F38D8"/>
    <w:rsid w:val="006F40D2"/>
    <w:rsid w:val="006F4E4D"/>
    <w:rsid w:val="006F4F4A"/>
    <w:rsid w:val="006F755B"/>
    <w:rsid w:val="007003B7"/>
    <w:rsid w:val="00700CE6"/>
    <w:rsid w:val="0070100D"/>
    <w:rsid w:val="007013DD"/>
    <w:rsid w:val="00705ED4"/>
    <w:rsid w:val="007071E6"/>
    <w:rsid w:val="00707578"/>
    <w:rsid w:val="00710E53"/>
    <w:rsid w:val="00711BEB"/>
    <w:rsid w:val="0071205C"/>
    <w:rsid w:val="00713E8B"/>
    <w:rsid w:val="007145C3"/>
    <w:rsid w:val="007158BE"/>
    <w:rsid w:val="00722A53"/>
    <w:rsid w:val="0072579A"/>
    <w:rsid w:val="00730BA8"/>
    <w:rsid w:val="00732FAD"/>
    <w:rsid w:val="0073520C"/>
    <w:rsid w:val="00740568"/>
    <w:rsid w:val="007414F1"/>
    <w:rsid w:val="007417C3"/>
    <w:rsid w:val="00742051"/>
    <w:rsid w:val="00742C6B"/>
    <w:rsid w:val="0074309A"/>
    <w:rsid w:val="007445F2"/>
    <w:rsid w:val="007451D5"/>
    <w:rsid w:val="007453CA"/>
    <w:rsid w:val="007454B4"/>
    <w:rsid w:val="00745D1C"/>
    <w:rsid w:val="007472C5"/>
    <w:rsid w:val="007505FF"/>
    <w:rsid w:val="0075321E"/>
    <w:rsid w:val="0075468F"/>
    <w:rsid w:val="0075544B"/>
    <w:rsid w:val="0075624D"/>
    <w:rsid w:val="007616CB"/>
    <w:rsid w:val="00762C9D"/>
    <w:rsid w:val="00762CC1"/>
    <w:rsid w:val="00763ED6"/>
    <w:rsid w:val="00764677"/>
    <w:rsid w:val="00765031"/>
    <w:rsid w:val="007730EB"/>
    <w:rsid w:val="0077493E"/>
    <w:rsid w:val="00774CF3"/>
    <w:rsid w:val="00774D91"/>
    <w:rsid w:val="0077638A"/>
    <w:rsid w:val="0077679E"/>
    <w:rsid w:val="007802BB"/>
    <w:rsid w:val="00783752"/>
    <w:rsid w:val="00785331"/>
    <w:rsid w:val="007859E6"/>
    <w:rsid w:val="00785BA1"/>
    <w:rsid w:val="00790C1C"/>
    <w:rsid w:val="007941B8"/>
    <w:rsid w:val="007975EF"/>
    <w:rsid w:val="0079774B"/>
    <w:rsid w:val="007A027D"/>
    <w:rsid w:val="007A2AE6"/>
    <w:rsid w:val="007A5647"/>
    <w:rsid w:val="007A59DC"/>
    <w:rsid w:val="007A67B7"/>
    <w:rsid w:val="007A7146"/>
    <w:rsid w:val="007A7904"/>
    <w:rsid w:val="007B016A"/>
    <w:rsid w:val="007B16A9"/>
    <w:rsid w:val="007B3C63"/>
    <w:rsid w:val="007B4CAF"/>
    <w:rsid w:val="007B6A8A"/>
    <w:rsid w:val="007C033E"/>
    <w:rsid w:val="007C3702"/>
    <w:rsid w:val="007C3EE3"/>
    <w:rsid w:val="007C6B13"/>
    <w:rsid w:val="007C720B"/>
    <w:rsid w:val="007D248C"/>
    <w:rsid w:val="007D3490"/>
    <w:rsid w:val="007D7751"/>
    <w:rsid w:val="007E21C5"/>
    <w:rsid w:val="007E29B7"/>
    <w:rsid w:val="007E3A34"/>
    <w:rsid w:val="007E478E"/>
    <w:rsid w:val="007E4E39"/>
    <w:rsid w:val="007E52D6"/>
    <w:rsid w:val="007F02DA"/>
    <w:rsid w:val="007F5ABE"/>
    <w:rsid w:val="007F5DBC"/>
    <w:rsid w:val="0080122D"/>
    <w:rsid w:val="00805EA3"/>
    <w:rsid w:val="00806E2E"/>
    <w:rsid w:val="00807470"/>
    <w:rsid w:val="008100F9"/>
    <w:rsid w:val="00811230"/>
    <w:rsid w:val="008114F3"/>
    <w:rsid w:val="008133AA"/>
    <w:rsid w:val="00816B79"/>
    <w:rsid w:val="00820426"/>
    <w:rsid w:val="00820575"/>
    <w:rsid w:val="0082152B"/>
    <w:rsid w:val="00822D30"/>
    <w:rsid w:val="00822E20"/>
    <w:rsid w:val="00823881"/>
    <w:rsid w:val="00824756"/>
    <w:rsid w:val="0082747A"/>
    <w:rsid w:val="00831A8B"/>
    <w:rsid w:val="00832FA2"/>
    <w:rsid w:val="00835AD1"/>
    <w:rsid w:val="00837830"/>
    <w:rsid w:val="00841E94"/>
    <w:rsid w:val="00842CEE"/>
    <w:rsid w:val="008462BC"/>
    <w:rsid w:val="00846824"/>
    <w:rsid w:val="00846E73"/>
    <w:rsid w:val="008519E0"/>
    <w:rsid w:val="008521B1"/>
    <w:rsid w:val="0085521F"/>
    <w:rsid w:val="00855397"/>
    <w:rsid w:val="00855D82"/>
    <w:rsid w:val="00864828"/>
    <w:rsid w:val="00865366"/>
    <w:rsid w:val="00867EA7"/>
    <w:rsid w:val="00870AD0"/>
    <w:rsid w:val="00870FFA"/>
    <w:rsid w:val="00871E6B"/>
    <w:rsid w:val="00871E7D"/>
    <w:rsid w:val="00873A7A"/>
    <w:rsid w:val="008747D8"/>
    <w:rsid w:val="00874DB0"/>
    <w:rsid w:val="00876339"/>
    <w:rsid w:val="00876C7F"/>
    <w:rsid w:val="0088133B"/>
    <w:rsid w:val="00881F34"/>
    <w:rsid w:val="00882E7C"/>
    <w:rsid w:val="00883852"/>
    <w:rsid w:val="00884DAA"/>
    <w:rsid w:val="00884E55"/>
    <w:rsid w:val="00885D12"/>
    <w:rsid w:val="00887E55"/>
    <w:rsid w:val="00891076"/>
    <w:rsid w:val="008912B7"/>
    <w:rsid w:val="00891E3B"/>
    <w:rsid w:val="0089238A"/>
    <w:rsid w:val="00892E98"/>
    <w:rsid w:val="008936DD"/>
    <w:rsid w:val="0089631F"/>
    <w:rsid w:val="008A05BA"/>
    <w:rsid w:val="008A13CA"/>
    <w:rsid w:val="008A1C74"/>
    <w:rsid w:val="008A2BF2"/>
    <w:rsid w:val="008A6488"/>
    <w:rsid w:val="008A7522"/>
    <w:rsid w:val="008B0885"/>
    <w:rsid w:val="008B1091"/>
    <w:rsid w:val="008B168F"/>
    <w:rsid w:val="008B1CBF"/>
    <w:rsid w:val="008B36BA"/>
    <w:rsid w:val="008B404E"/>
    <w:rsid w:val="008B7796"/>
    <w:rsid w:val="008C0041"/>
    <w:rsid w:val="008C284B"/>
    <w:rsid w:val="008C667C"/>
    <w:rsid w:val="008D031D"/>
    <w:rsid w:val="008D0C36"/>
    <w:rsid w:val="008D502B"/>
    <w:rsid w:val="008D50EF"/>
    <w:rsid w:val="008D641E"/>
    <w:rsid w:val="008D6702"/>
    <w:rsid w:val="008E15F3"/>
    <w:rsid w:val="008E2AE1"/>
    <w:rsid w:val="008E2CB7"/>
    <w:rsid w:val="008E3C83"/>
    <w:rsid w:val="008E50CF"/>
    <w:rsid w:val="008E75FF"/>
    <w:rsid w:val="008E7F04"/>
    <w:rsid w:val="008F13A3"/>
    <w:rsid w:val="008F2B33"/>
    <w:rsid w:val="008F331E"/>
    <w:rsid w:val="008F363E"/>
    <w:rsid w:val="008F5421"/>
    <w:rsid w:val="008F5FBF"/>
    <w:rsid w:val="008F6CA8"/>
    <w:rsid w:val="008F79E8"/>
    <w:rsid w:val="00900397"/>
    <w:rsid w:val="00900B73"/>
    <w:rsid w:val="00901235"/>
    <w:rsid w:val="00902219"/>
    <w:rsid w:val="009023FB"/>
    <w:rsid w:val="00902EF8"/>
    <w:rsid w:val="00907867"/>
    <w:rsid w:val="00910820"/>
    <w:rsid w:val="00910C7C"/>
    <w:rsid w:val="00915395"/>
    <w:rsid w:val="00915D8F"/>
    <w:rsid w:val="009169B0"/>
    <w:rsid w:val="00921310"/>
    <w:rsid w:val="00923129"/>
    <w:rsid w:val="0092341A"/>
    <w:rsid w:val="00923667"/>
    <w:rsid w:val="009237D9"/>
    <w:rsid w:val="00926E02"/>
    <w:rsid w:val="009333A1"/>
    <w:rsid w:val="00933E13"/>
    <w:rsid w:val="0093550C"/>
    <w:rsid w:val="00935E37"/>
    <w:rsid w:val="00937647"/>
    <w:rsid w:val="00941D2B"/>
    <w:rsid w:val="009434AB"/>
    <w:rsid w:val="009441E9"/>
    <w:rsid w:val="009536DA"/>
    <w:rsid w:val="00953794"/>
    <w:rsid w:val="009537C7"/>
    <w:rsid w:val="00953CFC"/>
    <w:rsid w:val="00956561"/>
    <w:rsid w:val="00957C62"/>
    <w:rsid w:val="00963C0A"/>
    <w:rsid w:val="00965A3C"/>
    <w:rsid w:val="00966BFE"/>
    <w:rsid w:val="009719A1"/>
    <w:rsid w:val="00972989"/>
    <w:rsid w:val="00974085"/>
    <w:rsid w:val="00980BCF"/>
    <w:rsid w:val="00980C8E"/>
    <w:rsid w:val="00987A6A"/>
    <w:rsid w:val="0099521E"/>
    <w:rsid w:val="009954ED"/>
    <w:rsid w:val="00995696"/>
    <w:rsid w:val="00996721"/>
    <w:rsid w:val="009969CE"/>
    <w:rsid w:val="009974B2"/>
    <w:rsid w:val="00997819"/>
    <w:rsid w:val="00997AB2"/>
    <w:rsid w:val="009A1651"/>
    <w:rsid w:val="009A1858"/>
    <w:rsid w:val="009A18B5"/>
    <w:rsid w:val="009A19E7"/>
    <w:rsid w:val="009A2B18"/>
    <w:rsid w:val="009B0391"/>
    <w:rsid w:val="009B11E1"/>
    <w:rsid w:val="009B2CD8"/>
    <w:rsid w:val="009B3965"/>
    <w:rsid w:val="009B5733"/>
    <w:rsid w:val="009C0DD2"/>
    <w:rsid w:val="009C2165"/>
    <w:rsid w:val="009C4045"/>
    <w:rsid w:val="009C4613"/>
    <w:rsid w:val="009C521C"/>
    <w:rsid w:val="009C5E30"/>
    <w:rsid w:val="009C6ABD"/>
    <w:rsid w:val="009D0D2B"/>
    <w:rsid w:val="009D3998"/>
    <w:rsid w:val="009D55E6"/>
    <w:rsid w:val="009E4717"/>
    <w:rsid w:val="009E4A72"/>
    <w:rsid w:val="009E5A3A"/>
    <w:rsid w:val="009E6E62"/>
    <w:rsid w:val="009E7B34"/>
    <w:rsid w:val="009F00BC"/>
    <w:rsid w:val="009F0C6D"/>
    <w:rsid w:val="009F3098"/>
    <w:rsid w:val="009F4996"/>
    <w:rsid w:val="009F4E2C"/>
    <w:rsid w:val="009F4EE0"/>
    <w:rsid w:val="009F5496"/>
    <w:rsid w:val="009F581A"/>
    <w:rsid w:val="00A01141"/>
    <w:rsid w:val="00A02750"/>
    <w:rsid w:val="00A03815"/>
    <w:rsid w:val="00A068CC"/>
    <w:rsid w:val="00A06B7C"/>
    <w:rsid w:val="00A129B0"/>
    <w:rsid w:val="00A13F79"/>
    <w:rsid w:val="00A15611"/>
    <w:rsid w:val="00A20267"/>
    <w:rsid w:val="00A202EA"/>
    <w:rsid w:val="00A20B53"/>
    <w:rsid w:val="00A21FCF"/>
    <w:rsid w:val="00A228D4"/>
    <w:rsid w:val="00A238AA"/>
    <w:rsid w:val="00A241DF"/>
    <w:rsid w:val="00A252E3"/>
    <w:rsid w:val="00A27C10"/>
    <w:rsid w:val="00A3046A"/>
    <w:rsid w:val="00A31267"/>
    <w:rsid w:val="00A3284A"/>
    <w:rsid w:val="00A34F82"/>
    <w:rsid w:val="00A3663D"/>
    <w:rsid w:val="00A37A6A"/>
    <w:rsid w:val="00A402AF"/>
    <w:rsid w:val="00A40E3B"/>
    <w:rsid w:val="00A41819"/>
    <w:rsid w:val="00A424AE"/>
    <w:rsid w:val="00A448D2"/>
    <w:rsid w:val="00A467A5"/>
    <w:rsid w:val="00A4702A"/>
    <w:rsid w:val="00A47A1B"/>
    <w:rsid w:val="00A5024B"/>
    <w:rsid w:val="00A56914"/>
    <w:rsid w:val="00A57C93"/>
    <w:rsid w:val="00A6000F"/>
    <w:rsid w:val="00A60CDE"/>
    <w:rsid w:val="00A6105C"/>
    <w:rsid w:val="00A61906"/>
    <w:rsid w:val="00A62207"/>
    <w:rsid w:val="00A623B7"/>
    <w:rsid w:val="00A65208"/>
    <w:rsid w:val="00A6532A"/>
    <w:rsid w:val="00A65B6D"/>
    <w:rsid w:val="00A702F3"/>
    <w:rsid w:val="00A703EF"/>
    <w:rsid w:val="00A70781"/>
    <w:rsid w:val="00A74384"/>
    <w:rsid w:val="00A74C6C"/>
    <w:rsid w:val="00A74FEB"/>
    <w:rsid w:val="00A75102"/>
    <w:rsid w:val="00A75B02"/>
    <w:rsid w:val="00A76512"/>
    <w:rsid w:val="00A76588"/>
    <w:rsid w:val="00A8075E"/>
    <w:rsid w:val="00A821D7"/>
    <w:rsid w:val="00A83EA8"/>
    <w:rsid w:val="00A8484D"/>
    <w:rsid w:val="00A85AE6"/>
    <w:rsid w:val="00A905B3"/>
    <w:rsid w:val="00A90B3C"/>
    <w:rsid w:val="00A90BF5"/>
    <w:rsid w:val="00AA0725"/>
    <w:rsid w:val="00AA32CA"/>
    <w:rsid w:val="00AA3EFF"/>
    <w:rsid w:val="00AA40A8"/>
    <w:rsid w:val="00AA6CB6"/>
    <w:rsid w:val="00AA764B"/>
    <w:rsid w:val="00AA7A62"/>
    <w:rsid w:val="00AA7B1A"/>
    <w:rsid w:val="00AA7F0F"/>
    <w:rsid w:val="00AB0974"/>
    <w:rsid w:val="00AB2784"/>
    <w:rsid w:val="00AB2C37"/>
    <w:rsid w:val="00AB2E6F"/>
    <w:rsid w:val="00AB4C8A"/>
    <w:rsid w:val="00AB64BF"/>
    <w:rsid w:val="00AC121A"/>
    <w:rsid w:val="00AC240D"/>
    <w:rsid w:val="00AC3193"/>
    <w:rsid w:val="00AC3BBF"/>
    <w:rsid w:val="00AC3D11"/>
    <w:rsid w:val="00AD0325"/>
    <w:rsid w:val="00AD1C22"/>
    <w:rsid w:val="00AD49C4"/>
    <w:rsid w:val="00AD674C"/>
    <w:rsid w:val="00AD6E0B"/>
    <w:rsid w:val="00AD6F03"/>
    <w:rsid w:val="00AE277E"/>
    <w:rsid w:val="00AE3FD4"/>
    <w:rsid w:val="00AE5EEF"/>
    <w:rsid w:val="00AE7A26"/>
    <w:rsid w:val="00AF2357"/>
    <w:rsid w:val="00AF3ADE"/>
    <w:rsid w:val="00B006CE"/>
    <w:rsid w:val="00B03B85"/>
    <w:rsid w:val="00B075C6"/>
    <w:rsid w:val="00B11F30"/>
    <w:rsid w:val="00B13AAC"/>
    <w:rsid w:val="00B13CCD"/>
    <w:rsid w:val="00B16090"/>
    <w:rsid w:val="00B17783"/>
    <w:rsid w:val="00B238F4"/>
    <w:rsid w:val="00B23AFD"/>
    <w:rsid w:val="00B23FEA"/>
    <w:rsid w:val="00B24D88"/>
    <w:rsid w:val="00B26F9E"/>
    <w:rsid w:val="00B30C19"/>
    <w:rsid w:val="00B326C0"/>
    <w:rsid w:val="00B32B42"/>
    <w:rsid w:val="00B332EC"/>
    <w:rsid w:val="00B35306"/>
    <w:rsid w:val="00B35C87"/>
    <w:rsid w:val="00B3667E"/>
    <w:rsid w:val="00B36F36"/>
    <w:rsid w:val="00B40E3E"/>
    <w:rsid w:val="00B452E7"/>
    <w:rsid w:val="00B46D14"/>
    <w:rsid w:val="00B47FC2"/>
    <w:rsid w:val="00B52E4C"/>
    <w:rsid w:val="00B55744"/>
    <w:rsid w:val="00B56E94"/>
    <w:rsid w:val="00B57752"/>
    <w:rsid w:val="00B60CD8"/>
    <w:rsid w:val="00B63B6B"/>
    <w:rsid w:val="00B646A7"/>
    <w:rsid w:val="00B670D6"/>
    <w:rsid w:val="00B726D5"/>
    <w:rsid w:val="00B72EBA"/>
    <w:rsid w:val="00B73325"/>
    <w:rsid w:val="00B741EA"/>
    <w:rsid w:val="00B77FF7"/>
    <w:rsid w:val="00B802E0"/>
    <w:rsid w:val="00B81F0C"/>
    <w:rsid w:val="00B828CA"/>
    <w:rsid w:val="00B82D21"/>
    <w:rsid w:val="00B83D5A"/>
    <w:rsid w:val="00B83FEE"/>
    <w:rsid w:val="00B8513B"/>
    <w:rsid w:val="00B8718A"/>
    <w:rsid w:val="00B9235B"/>
    <w:rsid w:val="00B9252C"/>
    <w:rsid w:val="00B95403"/>
    <w:rsid w:val="00B96646"/>
    <w:rsid w:val="00B970EF"/>
    <w:rsid w:val="00B97776"/>
    <w:rsid w:val="00B97EB2"/>
    <w:rsid w:val="00BA146D"/>
    <w:rsid w:val="00BA53FB"/>
    <w:rsid w:val="00BA7741"/>
    <w:rsid w:val="00BA7A60"/>
    <w:rsid w:val="00BB7B57"/>
    <w:rsid w:val="00BC1359"/>
    <w:rsid w:val="00BC5A8A"/>
    <w:rsid w:val="00BD054F"/>
    <w:rsid w:val="00BD0630"/>
    <w:rsid w:val="00BD0F14"/>
    <w:rsid w:val="00BD16AD"/>
    <w:rsid w:val="00BD28A6"/>
    <w:rsid w:val="00BD4853"/>
    <w:rsid w:val="00BE1378"/>
    <w:rsid w:val="00BE325B"/>
    <w:rsid w:val="00BE446A"/>
    <w:rsid w:val="00BE6482"/>
    <w:rsid w:val="00BE6C39"/>
    <w:rsid w:val="00BE783D"/>
    <w:rsid w:val="00BF12DD"/>
    <w:rsid w:val="00BF1DED"/>
    <w:rsid w:val="00BF45E5"/>
    <w:rsid w:val="00BF5BF2"/>
    <w:rsid w:val="00BF640E"/>
    <w:rsid w:val="00C01A60"/>
    <w:rsid w:val="00C02FCB"/>
    <w:rsid w:val="00C03713"/>
    <w:rsid w:val="00C05F56"/>
    <w:rsid w:val="00C10BF9"/>
    <w:rsid w:val="00C10FB2"/>
    <w:rsid w:val="00C11042"/>
    <w:rsid w:val="00C11853"/>
    <w:rsid w:val="00C13A9D"/>
    <w:rsid w:val="00C13F55"/>
    <w:rsid w:val="00C141A7"/>
    <w:rsid w:val="00C164AE"/>
    <w:rsid w:val="00C17EDE"/>
    <w:rsid w:val="00C20413"/>
    <w:rsid w:val="00C20AD1"/>
    <w:rsid w:val="00C21E3B"/>
    <w:rsid w:val="00C2451A"/>
    <w:rsid w:val="00C258FB"/>
    <w:rsid w:val="00C2617B"/>
    <w:rsid w:val="00C27A13"/>
    <w:rsid w:val="00C27AF6"/>
    <w:rsid w:val="00C312D6"/>
    <w:rsid w:val="00C31830"/>
    <w:rsid w:val="00C31BF3"/>
    <w:rsid w:val="00C32FAB"/>
    <w:rsid w:val="00C34557"/>
    <w:rsid w:val="00C345AC"/>
    <w:rsid w:val="00C3493E"/>
    <w:rsid w:val="00C35A6E"/>
    <w:rsid w:val="00C35D4C"/>
    <w:rsid w:val="00C36C6A"/>
    <w:rsid w:val="00C37483"/>
    <w:rsid w:val="00C37A4B"/>
    <w:rsid w:val="00C40170"/>
    <w:rsid w:val="00C414DB"/>
    <w:rsid w:val="00C41D7D"/>
    <w:rsid w:val="00C4521B"/>
    <w:rsid w:val="00C4569C"/>
    <w:rsid w:val="00C4623E"/>
    <w:rsid w:val="00C4675E"/>
    <w:rsid w:val="00C47432"/>
    <w:rsid w:val="00C510BC"/>
    <w:rsid w:val="00C51855"/>
    <w:rsid w:val="00C52BCC"/>
    <w:rsid w:val="00C541E1"/>
    <w:rsid w:val="00C54727"/>
    <w:rsid w:val="00C552BC"/>
    <w:rsid w:val="00C5680C"/>
    <w:rsid w:val="00C5692F"/>
    <w:rsid w:val="00C60BF7"/>
    <w:rsid w:val="00C60D68"/>
    <w:rsid w:val="00C6338E"/>
    <w:rsid w:val="00C65AC6"/>
    <w:rsid w:val="00C67BF1"/>
    <w:rsid w:val="00C71E9E"/>
    <w:rsid w:val="00C75939"/>
    <w:rsid w:val="00C76368"/>
    <w:rsid w:val="00C82B14"/>
    <w:rsid w:val="00C83F30"/>
    <w:rsid w:val="00C90398"/>
    <w:rsid w:val="00C90893"/>
    <w:rsid w:val="00C91116"/>
    <w:rsid w:val="00C91EBB"/>
    <w:rsid w:val="00C92D35"/>
    <w:rsid w:val="00C93F88"/>
    <w:rsid w:val="00C942EB"/>
    <w:rsid w:val="00C96F6E"/>
    <w:rsid w:val="00C97550"/>
    <w:rsid w:val="00CA1192"/>
    <w:rsid w:val="00CA23A0"/>
    <w:rsid w:val="00CA32C3"/>
    <w:rsid w:val="00CA433C"/>
    <w:rsid w:val="00CA5605"/>
    <w:rsid w:val="00CA6D51"/>
    <w:rsid w:val="00CA7ADE"/>
    <w:rsid w:val="00CB4489"/>
    <w:rsid w:val="00CB488D"/>
    <w:rsid w:val="00CB550C"/>
    <w:rsid w:val="00CB66FF"/>
    <w:rsid w:val="00CB71C3"/>
    <w:rsid w:val="00CC1645"/>
    <w:rsid w:val="00CC23AF"/>
    <w:rsid w:val="00CC36B1"/>
    <w:rsid w:val="00CC45A5"/>
    <w:rsid w:val="00CC52F1"/>
    <w:rsid w:val="00CC5B3D"/>
    <w:rsid w:val="00CD0A81"/>
    <w:rsid w:val="00CD13E9"/>
    <w:rsid w:val="00CD27CB"/>
    <w:rsid w:val="00CD47F3"/>
    <w:rsid w:val="00CD4E0F"/>
    <w:rsid w:val="00CE2186"/>
    <w:rsid w:val="00CE3348"/>
    <w:rsid w:val="00CE3484"/>
    <w:rsid w:val="00CE7126"/>
    <w:rsid w:val="00CE774B"/>
    <w:rsid w:val="00CE7B66"/>
    <w:rsid w:val="00CF4BD8"/>
    <w:rsid w:val="00CF50E5"/>
    <w:rsid w:val="00CF5CB3"/>
    <w:rsid w:val="00CF6C1B"/>
    <w:rsid w:val="00D11EFF"/>
    <w:rsid w:val="00D12D04"/>
    <w:rsid w:val="00D13B5D"/>
    <w:rsid w:val="00D160C8"/>
    <w:rsid w:val="00D16507"/>
    <w:rsid w:val="00D170D4"/>
    <w:rsid w:val="00D27A77"/>
    <w:rsid w:val="00D30B90"/>
    <w:rsid w:val="00D3138A"/>
    <w:rsid w:val="00D3279F"/>
    <w:rsid w:val="00D332B0"/>
    <w:rsid w:val="00D33B85"/>
    <w:rsid w:val="00D33C4F"/>
    <w:rsid w:val="00D3558C"/>
    <w:rsid w:val="00D36767"/>
    <w:rsid w:val="00D36C33"/>
    <w:rsid w:val="00D36DC4"/>
    <w:rsid w:val="00D379CE"/>
    <w:rsid w:val="00D40BEC"/>
    <w:rsid w:val="00D40FF2"/>
    <w:rsid w:val="00D41A52"/>
    <w:rsid w:val="00D42613"/>
    <w:rsid w:val="00D43998"/>
    <w:rsid w:val="00D43D6E"/>
    <w:rsid w:val="00D475C8"/>
    <w:rsid w:val="00D50973"/>
    <w:rsid w:val="00D51AC8"/>
    <w:rsid w:val="00D52649"/>
    <w:rsid w:val="00D53DDA"/>
    <w:rsid w:val="00D55D4D"/>
    <w:rsid w:val="00D56B93"/>
    <w:rsid w:val="00D56DE5"/>
    <w:rsid w:val="00D609C1"/>
    <w:rsid w:val="00D617C1"/>
    <w:rsid w:val="00D6383D"/>
    <w:rsid w:val="00D639E4"/>
    <w:rsid w:val="00D64386"/>
    <w:rsid w:val="00D7257F"/>
    <w:rsid w:val="00D733B6"/>
    <w:rsid w:val="00D73504"/>
    <w:rsid w:val="00D8002F"/>
    <w:rsid w:val="00D8044C"/>
    <w:rsid w:val="00D80997"/>
    <w:rsid w:val="00D8264C"/>
    <w:rsid w:val="00D84E31"/>
    <w:rsid w:val="00D87F24"/>
    <w:rsid w:val="00D9494D"/>
    <w:rsid w:val="00D96443"/>
    <w:rsid w:val="00D96A37"/>
    <w:rsid w:val="00DA20FF"/>
    <w:rsid w:val="00DA406E"/>
    <w:rsid w:val="00DA4107"/>
    <w:rsid w:val="00DA5F48"/>
    <w:rsid w:val="00DA7B40"/>
    <w:rsid w:val="00DB1016"/>
    <w:rsid w:val="00DB1AD1"/>
    <w:rsid w:val="00DB32A7"/>
    <w:rsid w:val="00DB355E"/>
    <w:rsid w:val="00DB3A31"/>
    <w:rsid w:val="00DB47B1"/>
    <w:rsid w:val="00DB48B4"/>
    <w:rsid w:val="00DB4F74"/>
    <w:rsid w:val="00DB649F"/>
    <w:rsid w:val="00DB7277"/>
    <w:rsid w:val="00DB728B"/>
    <w:rsid w:val="00DC07AB"/>
    <w:rsid w:val="00DC1245"/>
    <w:rsid w:val="00DC38C0"/>
    <w:rsid w:val="00DC500B"/>
    <w:rsid w:val="00DC543E"/>
    <w:rsid w:val="00DC6297"/>
    <w:rsid w:val="00DC6A97"/>
    <w:rsid w:val="00DD3658"/>
    <w:rsid w:val="00DD487E"/>
    <w:rsid w:val="00DE1073"/>
    <w:rsid w:val="00DE45B0"/>
    <w:rsid w:val="00DE5BF8"/>
    <w:rsid w:val="00DE6D27"/>
    <w:rsid w:val="00DE772B"/>
    <w:rsid w:val="00DF0AE7"/>
    <w:rsid w:val="00DF19E2"/>
    <w:rsid w:val="00DF2D78"/>
    <w:rsid w:val="00DF5F53"/>
    <w:rsid w:val="00DF651E"/>
    <w:rsid w:val="00DF6B40"/>
    <w:rsid w:val="00E0213C"/>
    <w:rsid w:val="00E0413E"/>
    <w:rsid w:val="00E0579F"/>
    <w:rsid w:val="00E0730F"/>
    <w:rsid w:val="00E07A09"/>
    <w:rsid w:val="00E1196C"/>
    <w:rsid w:val="00E12811"/>
    <w:rsid w:val="00E12CEC"/>
    <w:rsid w:val="00E13604"/>
    <w:rsid w:val="00E138F6"/>
    <w:rsid w:val="00E1616B"/>
    <w:rsid w:val="00E16B98"/>
    <w:rsid w:val="00E20127"/>
    <w:rsid w:val="00E20770"/>
    <w:rsid w:val="00E21DE1"/>
    <w:rsid w:val="00E2293B"/>
    <w:rsid w:val="00E26D1F"/>
    <w:rsid w:val="00E3099E"/>
    <w:rsid w:val="00E318A9"/>
    <w:rsid w:val="00E31D94"/>
    <w:rsid w:val="00E32E83"/>
    <w:rsid w:val="00E35A39"/>
    <w:rsid w:val="00E35FA3"/>
    <w:rsid w:val="00E37D42"/>
    <w:rsid w:val="00E4073C"/>
    <w:rsid w:val="00E42502"/>
    <w:rsid w:val="00E4475B"/>
    <w:rsid w:val="00E44B5C"/>
    <w:rsid w:val="00E455E8"/>
    <w:rsid w:val="00E46F74"/>
    <w:rsid w:val="00E51C18"/>
    <w:rsid w:val="00E52601"/>
    <w:rsid w:val="00E53B08"/>
    <w:rsid w:val="00E55AC1"/>
    <w:rsid w:val="00E57AA2"/>
    <w:rsid w:val="00E57EC6"/>
    <w:rsid w:val="00E6001B"/>
    <w:rsid w:val="00E602C7"/>
    <w:rsid w:val="00E61521"/>
    <w:rsid w:val="00E631AF"/>
    <w:rsid w:val="00E64B2D"/>
    <w:rsid w:val="00E65B93"/>
    <w:rsid w:val="00E66DAF"/>
    <w:rsid w:val="00E70FA3"/>
    <w:rsid w:val="00E717D6"/>
    <w:rsid w:val="00E72DC2"/>
    <w:rsid w:val="00E74DB6"/>
    <w:rsid w:val="00E763C4"/>
    <w:rsid w:val="00E832EF"/>
    <w:rsid w:val="00E83DE5"/>
    <w:rsid w:val="00E84049"/>
    <w:rsid w:val="00E86021"/>
    <w:rsid w:val="00E866E5"/>
    <w:rsid w:val="00E87CBD"/>
    <w:rsid w:val="00E9009B"/>
    <w:rsid w:val="00E919DC"/>
    <w:rsid w:val="00E92EAB"/>
    <w:rsid w:val="00E943DF"/>
    <w:rsid w:val="00E95E4F"/>
    <w:rsid w:val="00E95FC8"/>
    <w:rsid w:val="00EA1373"/>
    <w:rsid w:val="00EA1755"/>
    <w:rsid w:val="00EA30F5"/>
    <w:rsid w:val="00EA669B"/>
    <w:rsid w:val="00EA6AAF"/>
    <w:rsid w:val="00EB12BE"/>
    <w:rsid w:val="00EB2B35"/>
    <w:rsid w:val="00EB683B"/>
    <w:rsid w:val="00EB6CD3"/>
    <w:rsid w:val="00EB6E57"/>
    <w:rsid w:val="00EC1414"/>
    <w:rsid w:val="00EC18CA"/>
    <w:rsid w:val="00EC1D09"/>
    <w:rsid w:val="00EC21AF"/>
    <w:rsid w:val="00EC2301"/>
    <w:rsid w:val="00EC3B50"/>
    <w:rsid w:val="00EC459A"/>
    <w:rsid w:val="00EC4D7C"/>
    <w:rsid w:val="00EC4FCC"/>
    <w:rsid w:val="00EC641B"/>
    <w:rsid w:val="00EC73C3"/>
    <w:rsid w:val="00ED1054"/>
    <w:rsid w:val="00ED3EC5"/>
    <w:rsid w:val="00EE07C3"/>
    <w:rsid w:val="00EE43E1"/>
    <w:rsid w:val="00EE4735"/>
    <w:rsid w:val="00EF0DD4"/>
    <w:rsid w:val="00EF2391"/>
    <w:rsid w:val="00EF436C"/>
    <w:rsid w:val="00EF45CA"/>
    <w:rsid w:val="00EF4946"/>
    <w:rsid w:val="00EF5BAE"/>
    <w:rsid w:val="00EF661A"/>
    <w:rsid w:val="00F00BDA"/>
    <w:rsid w:val="00F00D22"/>
    <w:rsid w:val="00F045A4"/>
    <w:rsid w:val="00F04716"/>
    <w:rsid w:val="00F0655A"/>
    <w:rsid w:val="00F10B61"/>
    <w:rsid w:val="00F1216E"/>
    <w:rsid w:val="00F13DAF"/>
    <w:rsid w:val="00F14C09"/>
    <w:rsid w:val="00F14CEF"/>
    <w:rsid w:val="00F14E2A"/>
    <w:rsid w:val="00F1638D"/>
    <w:rsid w:val="00F16612"/>
    <w:rsid w:val="00F176A7"/>
    <w:rsid w:val="00F20279"/>
    <w:rsid w:val="00F2041E"/>
    <w:rsid w:val="00F21370"/>
    <w:rsid w:val="00F22D43"/>
    <w:rsid w:val="00F23F3A"/>
    <w:rsid w:val="00F249B9"/>
    <w:rsid w:val="00F25230"/>
    <w:rsid w:val="00F25AFB"/>
    <w:rsid w:val="00F33EF5"/>
    <w:rsid w:val="00F369BD"/>
    <w:rsid w:val="00F370D7"/>
    <w:rsid w:val="00F402EC"/>
    <w:rsid w:val="00F40F90"/>
    <w:rsid w:val="00F41283"/>
    <w:rsid w:val="00F42EB4"/>
    <w:rsid w:val="00F4449C"/>
    <w:rsid w:val="00F449DC"/>
    <w:rsid w:val="00F44EBD"/>
    <w:rsid w:val="00F45B85"/>
    <w:rsid w:val="00F4651E"/>
    <w:rsid w:val="00F47DF6"/>
    <w:rsid w:val="00F52AE5"/>
    <w:rsid w:val="00F54CCF"/>
    <w:rsid w:val="00F604DF"/>
    <w:rsid w:val="00F61834"/>
    <w:rsid w:val="00F625AC"/>
    <w:rsid w:val="00F62935"/>
    <w:rsid w:val="00F654A7"/>
    <w:rsid w:val="00F673CE"/>
    <w:rsid w:val="00F72E13"/>
    <w:rsid w:val="00F73A2E"/>
    <w:rsid w:val="00F73E77"/>
    <w:rsid w:val="00F74272"/>
    <w:rsid w:val="00F75593"/>
    <w:rsid w:val="00F75BBF"/>
    <w:rsid w:val="00F77DAD"/>
    <w:rsid w:val="00F8089D"/>
    <w:rsid w:val="00F83207"/>
    <w:rsid w:val="00F850AF"/>
    <w:rsid w:val="00F85307"/>
    <w:rsid w:val="00F86DAD"/>
    <w:rsid w:val="00F9189E"/>
    <w:rsid w:val="00F92459"/>
    <w:rsid w:val="00F95799"/>
    <w:rsid w:val="00F95C1A"/>
    <w:rsid w:val="00F96724"/>
    <w:rsid w:val="00FA2D90"/>
    <w:rsid w:val="00FA30F9"/>
    <w:rsid w:val="00FA4FF9"/>
    <w:rsid w:val="00FA7A0F"/>
    <w:rsid w:val="00FB151F"/>
    <w:rsid w:val="00FB16A1"/>
    <w:rsid w:val="00FB1A75"/>
    <w:rsid w:val="00FB5A9B"/>
    <w:rsid w:val="00FB5AB8"/>
    <w:rsid w:val="00FB6681"/>
    <w:rsid w:val="00FC1255"/>
    <w:rsid w:val="00FC357E"/>
    <w:rsid w:val="00FC5DF1"/>
    <w:rsid w:val="00FD1EDE"/>
    <w:rsid w:val="00FD4DB8"/>
    <w:rsid w:val="00FE36CC"/>
    <w:rsid w:val="00FE4101"/>
    <w:rsid w:val="00FE47D4"/>
    <w:rsid w:val="00FE6F38"/>
    <w:rsid w:val="00FF07AF"/>
    <w:rsid w:val="00FF293B"/>
    <w:rsid w:val="00FF434E"/>
    <w:rsid w:val="00FF5B0B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5F04"/>
  <w15:docId w15:val="{E68F5B4B-D3D6-49FE-887E-93A9839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E1"/>
    <w:pPr>
      <w:jc w:val="both"/>
    </w:pPr>
    <w:rPr>
      <w:rFonts w:eastAsia="Calibri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11042"/>
    <w:pPr>
      <w:jc w:val="center"/>
      <w:outlineLvl w:val="0"/>
    </w:pPr>
    <w:rPr>
      <w:noProof/>
      <w:szCs w:val="26"/>
      <w:shd w:val="clear" w:color="auto" w:fill="FFFFFF"/>
    </w:rPr>
  </w:style>
  <w:style w:type="paragraph" w:styleId="2">
    <w:name w:val="heading 2"/>
    <w:basedOn w:val="a"/>
    <w:next w:val="a"/>
    <w:link w:val="20"/>
    <w:autoRedefine/>
    <w:uiPriority w:val="9"/>
    <w:qFormat/>
    <w:rsid w:val="00C11042"/>
    <w:pPr>
      <w:keepNext/>
      <w:spacing w:before="63" w:after="63"/>
      <w:jc w:val="center"/>
      <w:outlineLvl w:val="1"/>
    </w:pPr>
    <w:rPr>
      <w:bCs/>
      <w:smallCaps/>
    </w:rPr>
  </w:style>
  <w:style w:type="paragraph" w:styleId="3">
    <w:name w:val="heading 3"/>
    <w:basedOn w:val="a"/>
    <w:next w:val="a"/>
    <w:link w:val="30"/>
    <w:autoRedefine/>
    <w:uiPriority w:val="9"/>
    <w:qFormat/>
    <w:rsid w:val="00C11042"/>
    <w:pPr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C11042"/>
    <w:pPr>
      <w:keepNext/>
      <w:outlineLvl w:val="3"/>
    </w:pPr>
    <w:rPr>
      <w:rFonts w:asciiTheme="minorHAnsi" w:eastAsiaTheme="minorEastAsia" w:hAnsiTheme="minorHAnsi" w:cstheme="minorBidi"/>
      <w:b/>
      <w:bCs/>
      <w:color w:val="000000"/>
    </w:rPr>
  </w:style>
  <w:style w:type="paragraph" w:styleId="5">
    <w:name w:val="heading 5"/>
    <w:basedOn w:val="a"/>
    <w:next w:val="a"/>
    <w:link w:val="50"/>
    <w:autoRedefine/>
    <w:uiPriority w:val="9"/>
    <w:qFormat/>
    <w:rsid w:val="00C11042"/>
    <w:pPr>
      <w:ind w:left="737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autoRedefine/>
    <w:uiPriority w:val="9"/>
    <w:qFormat/>
    <w:rsid w:val="00C11042"/>
    <w:pPr>
      <w:outlineLvl w:val="5"/>
    </w:pPr>
    <w:rPr>
      <w:rFonts w:asciiTheme="minorHAnsi" w:eastAsiaTheme="minorEastAsia" w:hAnsiTheme="minorHAnsi" w:cstheme="minorBidi"/>
      <w:b/>
      <w:bCs/>
      <w:color w:val="000000"/>
    </w:rPr>
  </w:style>
  <w:style w:type="paragraph" w:styleId="7">
    <w:name w:val="heading 7"/>
    <w:basedOn w:val="a"/>
    <w:next w:val="a"/>
    <w:link w:val="70"/>
    <w:uiPriority w:val="9"/>
    <w:qFormat/>
    <w:rsid w:val="00C11042"/>
    <w:pPr>
      <w:keepNext/>
      <w:outlineLvl w:val="6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8">
    <w:name w:val="heading 8"/>
    <w:basedOn w:val="a"/>
    <w:next w:val="a"/>
    <w:link w:val="80"/>
    <w:autoRedefine/>
    <w:uiPriority w:val="9"/>
    <w:qFormat/>
    <w:rsid w:val="00C11042"/>
    <w:pPr>
      <w:outlineLvl w:val="7"/>
    </w:pPr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C11042"/>
    <w:pPr>
      <w:spacing w:before="240" w:after="6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042"/>
    <w:rPr>
      <w:rFonts w:ascii="Times New Roman" w:hAnsi="Times New Roman"/>
      <w:noProof/>
      <w:sz w:val="28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11042"/>
    <w:rPr>
      <w:rFonts w:ascii="Times New Roman" w:hAnsi="Times New Roman"/>
      <w:bCs/>
      <w:smallCap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C1104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104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1104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11042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"/>
    <w:rsid w:val="00C1104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11042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11042"/>
    <w:rPr>
      <w:rFonts w:asciiTheme="majorHAnsi" w:eastAsiaTheme="majorEastAsia" w:hAnsiTheme="majorHAnsi" w:cstheme="majorBidi"/>
      <w:color w:val="000000"/>
    </w:rPr>
  </w:style>
  <w:style w:type="paragraph" w:styleId="a3">
    <w:name w:val="caption"/>
    <w:basedOn w:val="a"/>
    <w:next w:val="a"/>
    <w:uiPriority w:val="99"/>
    <w:qFormat/>
    <w:rsid w:val="00C11042"/>
    <w:rPr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C11042"/>
    <w:rPr>
      <w:b/>
      <w:bCs/>
    </w:rPr>
  </w:style>
  <w:style w:type="character" w:styleId="a5">
    <w:name w:val="Emphasis"/>
    <w:basedOn w:val="a0"/>
    <w:qFormat/>
    <w:rsid w:val="00C11042"/>
    <w:rPr>
      <w:i/>
      <w:iCs/>
    </w:rPr>
  </w:style>
  <w:style w:type="paragraph" w:styleId="a6">
    <w:name w:val="No Spacing"/>
    <w:uiPriority w:val="1"/>
    <w:qFormat/>
    <w:rsid w:val="00C11042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C11042"/>
    <w:pPr>
      <w:ind w:left="720"/>
      <w:contextualSpacing/>
    </w:pPr>
  </w:style>
  <w:style w:type="paragraph" w:customStyle="1" w:styleId="123">
    <w:name w:val="123"/>
    <w:basedOn w:val="1"/>
    <w:link w:val="1230"/>
    <w:autoRedefine/>
    <w:qFormat/>
    <w:rsid w:val="00C11042"/>
    <w:pPr>
      <w:spacing w:line="360" w:lineRule="auto"/>
      <w:ind w:firstLine="709"/>
    </w:pPr>
    <w:rPr>
      <w:b/>
      <w:szCs w:val="28"/>
      <w:shd w:val="clear" w:color="auto" w:fill="FAFAFA"/>
    </w:rPr>
  </w:style>
  <w:style w:type="character" w:customStyle="1" w:styleId="1230">
    <w:name w:val="123 Знак"/>
    <w:basedOn w:val="10"/>
    <w:link w:val="123"/>
    <w:rsid w:val="00C11042"/>
    <w:rPr>
      <w:rFonts w:ascii="Times New Roman" w:hAnsi="Times New Roman"/>
      <w:b/>
      <w:noProof/>
      <w:sz w:val="28"/>
      <w:szCs w:val="28"/>
      <w:shd w:val="clear" w:color="auto" w:fill="FFFFFF"/>
      <w:lang w:eastAsia="en-US"/>
    </w:rPr>
  </w:style>
  <w:style w:type="character" w:customStyle="1" w:styleId="apple-style-span">
    <w:name w:val="apple-style-span"/>
    <w:basedOn w:val="a0"/>
    <w:rsid w:val="00E21DE1"/>
  </w:style>
  <w:style w:type="character" w:customStyle="1" w:styleId="apple-converted-space">
    <w:name w:val="apple-converted-space"/>
    <w:basedOn w:val="a0"/>
    <w:rsid w:val="00E21DE1"/>
  </w:style>
  <w:style w:type="paragraph" w:styleId="a8">
    <w:name w:val="header"/>
    <w:basedOn w:val="a"/>
    <w:link w:val="a9"/>
    <w:uiPriority w:val="99"/>
    <w:unhideWhenUsed/>
    <w:rsid w:val="00E2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1DE1"/>
    <w:rPr>
      <w:rFonts w:eastAsia="Calibri"/>
      <w:lang w:eastAsia="en-US"/>
    </w:rPr>
  </w:style>
  <w:style w:type="paragraph" w:styleId="aa">
    <w:name w:val="footer"/>
    <w:basedOn w:val="a"/>
    <w:link w:val="ab"/>
    <w:uiPriority w:val="99"/>
    <w:unhideWhenUsed/>
    <w:rsid w:val="00E2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1DE1"/>
    <w:rPr>
      <w:rFonts w:eastAsia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21D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DE1"/>
    <w:rPr>
      <w:rFonts w:ascii="Tahoma" w:eastAsia="Calibri" w:hAnsi="Tahoma"/>
      <w:sz w:val="16"/>
      <w:szCs w:val="16"/>
      <w:lang w:eastAsia="en-US"/>
    </w:rPr>
  </w:style>
  <w:style w:type="character" w:styleId="ae">
    <w:name w:val="Hyperlink"/>
    <w:uiPriority w:val="99"/>
    <w:unhideWhenUsed/>
    <w:rsid w:val="00E21DE1"/>
    <w:rPr>
      <w:color w:val="0000FF"/>
      <w:u w:val="single"/>
    </w:rPr>
  </w:style>
  <w:style w:type="table" w:styleId="af">
    <w:name w:val="Table Grid"/>
    <w:basedOn w:val="a1"/>
    <w:uiPriority w:val="59"/>
    <w:rsid w:val="00E21DE1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E21D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21DE1"/>
    <w:pPr>
      <w:tabs>
        <w:tab w:val="right" w:leader="dot" w:pos="9628"/>
      </w:tabs>
      <w:spacing w:after="0" w:line="360" w:lineRule="auto"/>
    </w:pPr>
  </w:style>
  <w:style w:type="paragraph" w:customStyle="1" w:styleId="12345">
    <w:name w:val="12345"/>
    <w:basedOn w:val="123"/>
    <w:link w:val="123450"/>
    <w:qFormat/>
    <w:rsid w:val="00E21DE1"/>
    <w:pPr>
      <w:ind w:firstLine="0"/>
      <w:outlineLvl w:val="9"/>
    </w:pPr>
    <w:rPr>
      <w:noProof w:val="0"/>
      <w:shd w:val="clear" w:color="auto" w:fill="auto"/>
    </w:rPr>
  </w:style>
  <w:style w:type="character" w:customStyle="1" w:styleId="123450">
    <w:name w:val="12345 Знак"/>
    <w:basedOn w:val="1230"/>
    <w:link w:val="12345"/>
    <w:rsid w:val="00E21DE1"/>
    <w:rPr>
      <w:rFonts w:ascii="Times New Roman" w:eastAsia="Calibri" w:hAnsi="Times New Roman"/>
      <w:b/>
      <w:noProof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ДОМ</cp:lastModifiedBy>
  <cp:revision>14</cp:revision>
  <dcterms:created xsi:type="dcterms:W3CDTF">2019-01-15T11:43:00Z</dcterms:created>
  <dcterms:modified xsi:type="dcterms:W3CDTF">2020-01-06T11:39:00Z</dcterms:modified>
</cp:coreProperties>
</file>